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418" w:rsidRPr="000C5601" w:rsidRDefault="003F5418" w:rsidP="003F5418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               УТВЕРЖДАЮ</w:t>
      </w:r>
    </w:p>
    <w:p w:rsidR="003F5418" w:rsidRPr="000C5601" w:rsidRDefault="003F5418" w:rsidP="003F5418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Заведующая МДОУ</w:t>
      </w:r>
    </w:p>
    <w:p w:rsidR="003F5418" w:rsidRPr="000C5601" w:rsidRDefault="003F5418" w:rsidP="003F5418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</w:t>
      </w:r>
      <w:proofErr w:type="spellStart"/>
      <w:r w:rsidRPr="000C5601">
        <w:rPr>
          <w:rFonts w:ascii="Times New Roman" w:hAnsi="Times New Roman"/>
        </w:rPr>
        <w:t>Тисульского</w:t>
      </w:r>
      <w:proofErr w:type="spellEnd"/>
      <w:r w:rsidRPr="000C5601">
        <w:rPr>
          <w:rFonts w:ascii="Times New Roman" w:hAnsi="Times New Roman"/>
        </w:rPr>
        <w:t xml:space="preserve"> детского сада № 4</w:t>
      </w:r>
    </w:p>
    <w:p w:rsidR="003F5418" w:rsidRDefault="003F5418" w:rsidP="003F5418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 </w:t>
      </w:r>
      <w:r>
        <w:rPr>
          <w:rFonts w:ascii="Times New Roman" w:hAnsi="Times New Roman"/>
        </w:rPr>
        <w:t>О.М. Ефимов</w:t>
      </w:r>
      <w:r w:rsidR="002B5A1F">
        <w:rPr>
          <w:rFonts w:ascii="Times New Roman" w:hAnsi="Times New Roman"/>
        </w:rPr>
        <w:t>а</w:t>
      </w:r>
      <w:bookmarkStart w:id="0" w:name="_GoBack"/>
      <w:bookmarkEnd w:id="0"/>
    </w:p>
    <w:p w:rsidR="003F5418" w:rsidRPr="00132CF0" w:rsidRDefault="003F5418" w:rsidP="003F5418">
      <w:pPr>
        <w:spacing w:after="0" w:line="240" w:lineRule="auto"/>
        <w:jc w:val="right"/>
        <w:rPr>
          <w:rFonts w:ascii="Times New Roman" w:hAnsi="Times New Roman"/>
        </w:rPr>
      </w:pPr>
    </w:p>
    <w:p w:rsidR="003F5418" w:rsidRPr="00607C03" w:rsidRDefault="003F5418" w:rsidP="003F5418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07C03">
        <w:rPr>
          <w:rFonts w:ascii="Times New Roman" w:hAnsi="Times New Roman"/>
          <w:b/>
          <w:bCs/>
          <w:sz w:val="24"/>
          <w:szCs w:val="24"/>
          <w:lang w:eastAsia="ru-RU"/>
        </w:rPr>
        <w:t>ТЕХНИКО-ТЕХНОЛОГИЧЕСКАЯ КАРТА №________</w:t>
      </w:r>
    </w:p>
    <w:p w:rsidR="003F5418" w:rsidRPr="00607C03" w:rsidRDefault="003F5418" w:rsidP="003F541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Запеканка из печени с рисом</w:t>
      </w:r>
    </w:p>
    <w:p w:rsidR="003F5418" w:rsidRPr="00132CF0" w:rsidRDefault="003F5418" w:rsidP="003F5418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>1 ОБЛАСТЬ ПРИМЕНЕНИЯ</w:t>
      </w:r>
    </w:p>
    <w:p w:rsidR="003F5418" w:rsidRPr="008C42FF" w:rsidRDefault="003F5418" w:rsidP="003F5418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>Настоящая технико-технологическая карта распространяется на запеканку</w:t>
      </w:r>
      <w:r>
        <w:rPr>
          <w:rFonts w:ascii="Times New Roman" w:hAnsi="Times New Roman"/>
          <w:lang w:eastAsia="ru-RU"/>
        </w:rPr>
        <w:t xml:space="preserve"> из печени с рисом</w:t>
      </w:r>
      <w:r w:rsidRPr="00132CF0">
        <w:rPr>
          <w:rFonts w:ascii="Times New Roman" w:hAnsi="Times New Roman"/>
          <w:lang w:eastAsia="ru-RU"/>
        </w:rPr>
        <w:t xml:space="preserve">, вырабатываемую МДОУ </w:t>
      </w:r>
      <w:proofErr w:type="spellStart"/>
      <w:r w:rsidRPr="00132CF0">
        <w:rPr>
          <w:rFonts w:ascii="Times New Roman" w:hAnsi="Times New Roman"/>
          <w:lang w:eastAsia="ru-RU"/>
        </w:rPr>
        <w:t>Тисульским</w:t>
      </w:r>
      <w:proofErr w:type="spellEnd"/>
      <w:r w:rsidRPr="00132CF0">
        <w:rPr>
          <w:rFonts w:ascii="Times New Roman" w:hAnsi="Times New Roman"/>
          <w:lang w:eastAsia="ru-RU"/>
        </w:rPr>
        <w:t xml:space="preserve"> детским садом № 4. Подготовка сырья производится в соответствии с рекомендациями </w:t>
      </w:r>
      <w:r w:rsidRPr="008C42FF">
        <w:rPr>
          <w:rFonts w:ascii="Times New Roman" w:eastAsia="Calibri" w:hAnsi="Times New Roman"/>
        </w:rPr>
        <w:t xml:space="preserve">"Сборника рецептур на продукцию питания детей в дошкольных образовательных организациях" под ред. М.П. Могильного и В.А. </w:t>
      </w:r>
      <w:proofErr w:type="spellStart"/>
      <w:r w:rsidRPr="008C42FF">
        <w:rPr>
          <w:rFonts w:ascii="Times New Roman" w:eastAsia="Calibri" w:hAnsi="Times New Roman"/>
        </w:rPr>
        <w:t>Тутеляна</w:t>
      </w:r>
      <w:proofErr w:type="spellEnd"/>
      <w:r w:rsidRPr="008C42FF">
        <w:rPr>
          <w:rFonts w:ascii="Times New Roman" w:eastAsia="Calibri" w:hAnsi="Times New Roman"/>
        </w:rPr>
        <w:t xml:space="preserve">, М: </w:t>
      </w:r>
      <w:proofErr w:type="spellStart"/>
      <w:r w:rsidRPr="008C42FF">
        <w:rPr>
          <w:rFonts w:ascii="Times New Roman" w:eastAsia="Calibri" w:hAnsi="Times New Roman"/>
        </w:rPr>
        <w:t>Делис</w:t>
      </w:r>
      <w:proofErr w:type="spellEnd"/>
      <w:r w:rsidRPr="008C42FF">
        <w:rPr>
          <w:rFonts w:ascii="Times New Roman" w:eastAsia="Calibri" w:hAnsi="Times New Roman"/>
        </w:rPr>
        <w:t xml:space="preserve"> плюс, 2016 г.  Рецептура № </w:t>
      </w:r>
      <w:r w:rsidR="00F41E30">
        <w:rPr>
          <w:rFonts w:ascii="Times New Roman" w:eastAsia="Calibri" w:hAnsi="Times New Roman"/>
        </w:rPr>
        <w:t>311</w:t>
      </w:r>
      <w:r w:rsidRPr="008C42FF">
        <w:rPr>
          <w:rFonts w:ascii="Times New Roman" w:eastAsia="Calibri" w:hAnsi="Times New Roman"/>
        </w:rPr>
        <w:t>.</w:t>
      </w:r>
    </w:p>
    <w:p w:rsidR="003F5418" w:rsidRPr="00132CF0" w:rsidRDefault="003F5418" w:rsidP="003F5418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</w:p>
    <w:p w:rsidR="003F5418" w:rsidRPr="00132CF0" w:rsidRDefault="003F5418" w:rsidP="003F5418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>2 ТРЕБОВАНИЯ К СЫРЬЮ</w:t>
      </w:r>
    </w:p>
    <w:p w:rsidR="003F5418" w:rsidRPr="00132CF0" w:rsidRDefault="003F5418" w:rsidP="003F5418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>Продовольственное сырье, пищевые продукты, используемые для приготовления запеканки</w:t>
      </w:r>
      <w:r>
        <w:rPr>
          <w:rFonts w:ascii="Times New Roman" w:hAnsi="Times New Roman"/>
          <w:lang w:eastAsia="ru-RU"/>
        </w:rPr>
        <w:t xml:space="preserve"> из печени с рисом</w:t>
      </w:r>
      <w:r w:rsidRPr="00132CF0">
        <w:rPr>
          <w:rFonts w:ascii="Times New Roman" w:hAnsi="Times New Roman"/>
          <w:lang w:eastAsia="ru-RU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3F5418" w:rsidRPr="00132CF0" w:rsidRDefault="003F5418" w:rsidP="003F5418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>3 РЕЦЕПТУРА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163"/>
        <w:gridCol w:w="1631"/>
        <w:gridCol w:w="1315"/>
        <w:gridCol w:w="1583"/>
        <w:gridCol w:w="1364"/>
      </w:tblGrid>
      <w:tr w:rsidR="003F5418" w:rsidRPr="00132CF0" w:rsidTr="00675E86">
        <w:trPr>
          <w:jc w:val="center"/>
        </w:trPr>
        <w:tc>
          <w:tcPr>
            <w:tcW w:w="207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F5418" w:rsidRPr="00132CF0" w:rsidRDefault="003F5418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Наименование сырья и продуктов</w:t>
            </w:r>
          </w:p>
        </w:tc>
        <w:tc>
          <w:tcPr>
            <w:tcW w:w="2930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F5418" w:rsidRPr="00132CF0" w:rsidRDefault="003F5418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 xml:space="preserve">Расход сырья и продуктов на 1 порцию, </w:t>
            </w:r>
            <w:proofErr w:type="gramStart"/>
            <w:r w:rsidRPr="00132CF0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</w:tr>
      <w:tr w:rsidR="003F5418" w:rsidRPr="00132CF0" w:rsidTr="00675E86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5418" w:rsidRPr="00132CF0" w:rsidRDefault="003F5418" w:rsidP="00675E86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F5418" w:rsidRPr="00132CF0" w:rsidRDefault="003F5418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брутто</w:t>
            </w: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F5418" w:rsidRPr="00132CF0" w:rsidRDefault="003F5418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нетто</w:t>
            </w:r>
          </w:p>
        </w:tc>
      </w:tr>
      <w:tr w:rsidR="003F5418" w:rsidRPr="00132CF0" w:rsidTr="00675E86">
        <w:trPr>
          <w:jc w:val="center"/>
        </w:trPr>
        <w:tc>
          <w:tcPr>
            <w:tcW w:w="2070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F5418" w:rsidRPr="00132CF0" w:rsidRDefault="003F5418" w:rsidP="00675E86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F5418" w:rsidRPr="00132CF0" w:rsidRDefault="003F5418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5418" w:rsidRPr="00132CF0" w:rsidRDefault="003F5418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F5418" w:rsidRPr="00132CF0" w:rsidRDefault="003F5418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5418" w:rsidRPr="00132CF0" w:rsidRDefault="003F5418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От 3 до 7лет</w:t>
            </w:r>
          </w:p>
        </w:tc>
      </w:tr>
      <w:tr w:rsidR="003F5418" w:rsidRPr="00132CF0" w:rsidTr="00675E86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F5418" w:rsidRPr="00132CF0" w:rsidRDefault="00CE40B5" w:rsidP="00675E86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Печень говяжья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F5418" w:rsidRPr="00132CF0" w:rsidRDefault="00F41E30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113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5418" w:rsidRPr="00132CF0" w:rsidRDefault="00F41E30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136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F5418" w:rsidRPr="00132CF0" w:rsidRDefault="00F41E30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94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5418" w:rsidRPr="00132CF0" w:rsidRDefault="00F41E30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113</w:t>
            </w:r>
          </w:p>
        </w:tc>
      </w:tr>
      <w:tr w:rsidR="003F5418" w:rsidRPr="00132CF0" w:rsidTr="00675E86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F5418" w:rsidRPr="00132CF0" w:rsidRDefault="00CE40B5" w:rsidP="00675E86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Каша рисовая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F5418" w:rsidRPr="00132CF0" w:rsidRDefault="00F41E30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5418" w:rsidRPr="00132CF0" w:rsidRDefault="00F41E30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F5418" w:rsidRPr="00132CF0" w:rsidRDefault="00F41E30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19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5418" w:rsidRPr="00132CF0" w:rsidRDefault="00F41E30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</w:t>
            </w:r>
          </w:p>
        </w:tc>
      </w:tr>
      <w:tr w:rsidR="003F5418" w:rsidRPr="00132CF0" w:rsidTr="00675E86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F5418" w:rsidRPr="00132CF0" w:rsidRDefault="00CE40B5" w:rsidP="00675E86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Лук репчатый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F5418" w:rsidRPr="00132CF0" w:rsidRDefault="00F41E30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5418" w:rsidRPr="00132CF0" w:rsidRDefault="00F41E30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54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F5418" w:rsidRPr="00132CF0" w:rsidRDefault="00F41E30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5418" w:rsidRPr="00132CF0" w:rsidRDefault="00F41E30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</w:t>
            </w:r>
          </w:p>
        </w:tc>
      </w:tr>
      <w:tr w:rsidR="003F5418" w:rsidRPr="00132CF0" w:rsidTr="00675E86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F5418" w:rsidRPr="00132CF0" w:rsidRDefault="00CE40B5" w:rsidP="00675E86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Масло сливочное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F5418" w:rsidRPr="00132CF0" w:rsidRDefault="00F41E30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5418" w:rsidRPr="00132CF0" w:rsidRDefault="00F41E30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F5418" w:rsidRPr="00132CF0" w:rsidRDefault="00F41E30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5418" w:rsidRPr="00132CF0" w:rsidRDefault="00F41E30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3F5418" w:rsidRPr="00132CF0" w:rsidTr="00675E86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F5418" w:rsidRPr="00132CF0" w:rsidRDefault="00CE40B5" w:rsidP="00675E86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Яйца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F5418" w:rsidRPr="00132CF0" w:rsidRDefault="00F41E30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1/5шт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5418" w:rsidRPr="00132CF0" w:rsidRDefault="00F41E30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1/4шт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F5418" w:rsidRPr="00132CF0" w:rsidRDefault="00F41E30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5418" w:rsidRPr="00132CF0" w:rsidRDefault="00F41E30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3F5418" w:rsidRPr="00132CF0" w:rsidTr="00675E86">
        <w:trPr>
          <w:trHeight w:val="319"/>
          <w:jc w:val="center"/>
        </w:trPr>
        <w:tc>
          <w:tcPr>
            <w:tcW w:w="2070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F5418" w:rsidRPr="00132CF0" w:rsidRDefault="00CE40B5" w:rsidP="00675E86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Яйца на смазку</w:t>
            </w: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F5418" w:rsidRPr="00132CF0" w:rsidRDefault="00F41E30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1/20шт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5418" w:rsidRPr="00132CF0" w:rsidRDefault="00F41E30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1/13шт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F5418" w:rsidRPr="00132CF0" w:rsidRDefault="00F41E30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5418" w:rsidRPr="00132CF0" w:rsidRDefault="00F41E30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</w:tr>
      <w:tr w:rsidR="003F5418" w:rsidRPr="00132CF0" w:rsidTr="00675E86">
        <w:trPr>
          <w:trHeight w:val="319"/>
          <w:jc w:val="center"/>
        </w:trPr>
        <w:tc>
          <w:tcPr>
            <w:tcW w:w="2070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F5418" w:rsidRPr="00132CF0" w:rsidRDefault="00CE40B5" w:rsidP="00675E86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Масса полуфабриката</w:t>
            </w: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F5418" w:rsidRPr="00132CF0" w:rsidRDefault="003F5418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5418" w:rsidRPr="00132CF0" w:rsidRDefault="003F5418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F5418" w:rsidRPr="00132CF0" w:rsidRDefault="00F41E30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187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5418" w:rsidRPr="00132CF0" w:rsidRDefault="00F41E30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226</w:t>
            </w:r>
          </w:p>
        </w:tc>
      </w:tr>
      <w:tr w:rsidR="003F5418" w:rsidRPr="00132CF0" w:rsidTr="00675E86">
        <w:trPr>
          <w:trHeight w:val="319"/>
          <w:jc w:val="center"/>
        </w:trPr>
        <w:tc>
          <w:tcPr>
            <w:tcW w:w="2070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F5418" w:rsidRPr="00132CF0" w:rsidRDefault="00CE40B5" w:rsidP="00675E86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Масса готовой запеканки</w:t>
            </w: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F5418" w:rsidRPr="00132CF0" w:rsidRDefault="003F5418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5418" w:rsidRPr="00132CF0" w:rsidRDefault="003F5418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F5418" w:rsidRPr="00F41E30" w:rsidRDefault="00F41E30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F41E30">
              <w:rPr>
                <w:rFonts w:ascii="Times New Roman" w:hAnsi="Times New Roman"/>
                <w:b/>
                <w:lang w:eastAsia="ru-RU"/>
              </w:rPr>
              <w:t>150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5418" w:rsidRPr="00F41E30" w:rsidRDefault="00F41E30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F41E30">
              <w:rPr>
                <w:rFonts w:ascii="Times New Roman" w:hAnsi="Times New Roman"/>
                <w:b/>
                <w:lang w:eastAsia="ru-RU"/>
              </w:rPr>
              <w:t>180</w:t>
            </w:r>
          </w:p>
        </w:tc>
      </w:tr>
      <w:tr w:rsidR="003F5418" w:rsidRPr="00132CF0" w:rsidTr="00675E86">
        <w:trPr>
          <w:trHeight w:val="319"/>
          <w:jc w:val="center"/>
        </w:trPr>
        <w:tc>
          <w:tcPr>
            <w:tcW w:w="2070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F5418" w:rsidRPr="00132CF0" w:rsidRDefault="00CE40B5" w:rsidP="00675E86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Соус № 372</w:t>
            </w: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F5418" w:rsidRPr="00132CF0" w:rsidRDefault="003F5418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5418" w:rsidRPr="00132CF0" w:rsidRDefault="003F5418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F5418" w:rsidRPr="00132CF0" w:rsidRDefault="00F41E30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5418" w:rsidRPr="00132CF0" w:rsidRDefault="00F41E30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3F5418" w:rsidRPr="00132CF0" w:rsidTr="00675E86">
        <w:trPr>
          <w:trHeight w:val="319"/>
          <w:jc w:val="center"/>
        </w:trPr>
        <w:tc>
          <w:tcPr>
            <w:tcW w:w="2070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F5418" w:rsidRPr="00132CF0" w:rsidRDefault="00CE40B5" w:rsidP="00675E86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Или масло сливочное </w:t>
            </w: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F5418" w:rsidRPr="00132CF0" w:rsidRDefault="003F5418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5418" w:rsidRPr="00132CF0" w:rsidRDefault="003F5418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F5418" w:rsidRPr="00132CF0" w:rsidRDefault="00F41E30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5418" w:rsidRPr="00132CF0" w:rsidRDefault="00F41E30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3F5418" w:rsidRPr="00132CF0" w:rsidTr="00675E86">
        <w:trPr>
          <w:trHeight w:val="319"/>
          <w:jc w:val="center"/>
        </w:trPr>
        <w:tc>
          <w:tcPr>
            <w:tcW w:w="2070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F5418" w:rsidRPr="00F41E30" w:rsidRDefault="00CE40B5" w:rsidP="00675E86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F41E30">
              <w:rPr>
                <w:rFonts w:ascii="Times New Roman" w:hAnsi="Times New Roman"/>
                <w:i/>
                <w:lang w:eastAsia="ru-RU"/>
              </w:rPr>
              <w:t>Выход с соусом</w:t>
            </w: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F5418" w:rsidRPr="00F41E30" w:rsidRDefault="003F5418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/>
                <w:lang w:eastAsia="ru-RU"/>
              </w:rPr>
            </w:pP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5418" w:rsidRPr="00F41E30" w:rsidRDefault="003F5418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/>
                <w:lang w:eastAsia="ru-RU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F5418" w:rsidRPr="00F41E30" w:rsidRDefault="00F41E30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F41E30">
              <w:rPr>
                <w:rFonts w:ascii="Times New Roman" w:hAnsi="Times New Roman"/>
                <w:i/>
                <w:lang w:eastAsia="ru-RU"/>
              </w:rPr>
              <w:t>165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5418" w:rsidRPr="00F41E30" w:rsidRDefault="00F41E30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F41E30">
              <w:rPr>
                <w:rFonts w:ascii="Times New Roman" w:hAnsi="Times New Roman"/>
                <w:i/>
                <w:lang w:eastAsia="ru-RU"/>
              </w:rPr>
              <w:t>210</w:t>
            </w:r>
          </w:p>
        </w:tc>
      </w:tr>
      <w:tr w:rsidR="003F5418" w:rsidRPr="00132CF0" w:rsidTr="00675E86">
        <w:trPr>
          <w:trHeight w:val="319"/>
          <w:jc w:val="center"/>
        </w:trPr>
        <w:tc>
          <w:tcPr>
            <w:tcW w:w="2070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F5418" w:rsidRPr="00F41E30" w:rsidRDefault="00CE40B5" w:rsidP="00675E86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F41E30">
              <w:rPr>
                <w:rFonts w:ascii="Times New Roman" w:hAnsi="Times New Roman"/>
                <w:i/>
                <w:lang w:eastAsia="ru-RU"/>
              </w:rPr>
              <w:t>Выход с маслом</w:t>
            </w: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F5418" w:rsidRPr="00F41E30" w:rsidRDefault="003F5418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/>
                <w:lang w:eastAsia="ru-RU"/>
              </w:rPr>
            </w:pP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5418" w:rsidRPr="00F41E30" w:rsidRDefault="003F5418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/>
                <w:lang w:eastAsia="ru-RU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F5418" w:rsidRPr="00F41E30" w:rsidRDefault="00F41E30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F41E30">
              <w:rPr>
                <w:rFonts w:ascii="Times New Roman" w:hAnsi="Times New Roman"/>
                <w:i/>
                <w:lang w:eastAsia="ru-RU"/>
              </w:rPr>
              <w:t>155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5418" w:rsidRPr="00F41E30" w:rsidRDefault="00F41E30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/>
                <w:lang w:eastAsia="ru-RU"/>
              </w:rPr>
            </w:pPr>
            <w:r w:rsidRPr="00F41E30">
              <w:rPr>
                <w:rFonts w:ascii="Times New Roman" w:hAnsi="Times New Roman"/>
                <w:i/>
                <w:lang w:eastAsia="ru-RU"/>
              </w:rPr>
              <w:t>185</w:t>
            </w:r>
          </w:p>
        </w:tc>
      </w:tr>
    </w:tbl>
    <w:p w:rsidR="003F5418" w:rsidRPr="00132CF0" w:rsidRDefault="003F5418" w:rsidP="003F5418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>4 ТЕХНОЛОГИЧЕСКИЙ ПРОЦЕСС</w:t>
      </w:r>
    </w:p>
    <w:p w:rsidR="003F5418" w:rsidRDefault="003F5418" w:rsidP="003F5418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Печень промывают в холодной воде, снимают пленку, вырезают внутренние кровеносные сосуды. Подготовленную печень нарезают, пропускают через мясорубку. Из рисовой крупы варят рассыпчатую кашу на воде и охлаждают до 60-70 С. Очищенный и промытый репчатый лук мелко нарезают и припускают с маслом сливочным. Измельченную печень соединяют с рассыпчатой кашей, добавляют припущенный лук, яйца, соль и перемешивают. На смазанный жиром противень  кладут приготовленную массу, поверхность смазывают яйцами и запекают.</w:t>
      </w:r>
    </w:p>
    <w:p w:rsidR="00CE40B5" w:rsidRDefault="003F5418" w:rsidP="00CE40B5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При отпуске запеканку</w:t>
      </w:r>
      <w:r w:rsidR="00CE40B5">
        <w:rPr>
          <w:rFonts w:ascii="Times New Roman" w:hAnsi="Times New Roman"/>
          <w:lang w:eastAsia="ru-RU"/>
        </w:rPr>
        <w:t xml:space="preserve"> нарезают по 1 куску на порцию, поливают прокипяченным сливочным маслом или соусом сметанным (№ 372).</w:t>
      </w:r>
    </w:p>
    <w:p w:rsidR="003F5418" w:rsidRPr="00132CF0" w:rsidRDefault="003F5418" w:rsidP="003F5418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>Температура подачи блюда не менее 65С.</w:t>
      </w:r>
    </w:p>
    <w:p w:rsidR="003F5418" w:rsidRPr="00132CF0" w:rsidRDefault="003F5418" w:rsidP="003F5418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>5. ПОКАЗАТЕЛИ КАЧЕСТВА И БЕЗОПАСНОСТИ</w:t>
      </w:r>
    </w:p>
    <w:p w:rsidR="003F5418" w:rsidRDefault="00CE40B5" w:rsidP="003F5418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Внешний вид: ровные куски, поверхность не растрескалась, полито соусом или маслом.</w:t>
      </w:r>
    </w:p>
    <w:p w:rsidR="00CE40B5" w:rsidRDefault="00CE40B5" w:rsidP="003F5418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Консистенция: мягкая, нежна. Цвет и вкус свойственный </w:t>
      </w:r>
      <w:proofErr w:type="gramStart"/>
      <w:r>
        <w:rPr>
          <w:rFonts w:ascii="Times New Roman" w:hAnsi="Times New Roman"/>
          <w:lang w:eastAsia="ru-RU"/>
        </w:rPr>
        <w:t>продуктам</w:t>
      </w:r>
      <w:proofErr w:type="gramEnd"/>
      <w:r>
        <w:rPr>
          <w:rFonts w:ascii="Times New Roman" w:hAnsi="Times New Roman"/>
          <w:lang w:eastAsia="ru-RU"/>
        </w:rPr>
        <w:t xml:space="preserve"> входящим в блюдо. Запах запеченной печени и продуктов входящих в блюдо.</w:t>
      </w:r>
    </w:p>
    <w:p w:rsidR="003F5418" w:rsidRPr="00132CF0" w:rsidRDefault="003F5418" w:rsidP="003F5418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>6. ПИЩЕВАЯ ЦЕННОСТЬ запеканки</w:t>
      </w:r>
      <w:r>
        <w:rPr>
          <w:rFonts w:ascii="Times New Roman" w:hAnsi="Times New Roman"/>
          <w:lang w:eastAsia="ru-RU"/>
        </w:rPr>
        <w:t xml:space="preserve"> из печени с рисом</w:t>
      </w:r>
      <w:r w:rsidRPr="00132CF0">
        <w:rPr>
          <w:rFonts w:ascii="Times New Roman" w:hAnsi="Times New Roman"/>
          <w:lang w:eastAsia="ru-RU"/>
        </w:rPr>
        <w:t xml:space="preserve"> на выход – </w:t>
      </w:r>
      <w:r>
        <w:rPr>
          <w:rFonts w:ascii="Times New Roman" w:hAnsi="Times New Roman"/>
          <w:lang w:eastAsia="ru-RU"/>
        </w:rPr>
        <w:t xml:space="preserve">70 </w:t>
      </w:r>
      <w:r w:rsidRPr="00132CF0">
        <w:rPr>
          <w:rFonts w:ascii="Times New Roman" w:hAnsi="Times New Roman"/>
          <w:lang w:eastAsia="ru-RU"/>
        </w:rPr>
        <w:t>/</w:t>
      </w:r>
      <w:r>
        <w:rPr>
          <w:rFonts w:ascii="Times New Roman" w:hAnsi="Times New Roman"/>
          <w:lang w:eastAsia="ru-RU"/>
        </w:rPr>
        <w:t>80</w:t>
      </w:r>
      <w:r w:rsidRPr="00132CF0">
        <w:rPr>
          <w:rFonts w:ascii="Times New Roman" w:hAnsi="Times New Roman"/>
          <w:lang w:eastAsia="ru-RU"/>
        </w:rPr>
        <w:t xml:space="preserve"> г</w:t>
      </w:r>
    </w:p>
    <w:tbl>
      <w:tblPr>
        <w:tblW w:w="5017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66"/>
        <w:gridCol w:w="998"/>
        <w:gridCol w:w="1295"/>
        <w:gridCol w:w="1120"/>
        <w:gridCol w:w="1024"/>
        <w:gridCol w:w="1090"/>
        <w:gridCol w:w="863"/>
        <w:gridCol w:w="949"/>
        <w:gridCol w:w="863"/>
        <w:gridCol w:w="990"/>
      </w:tblGrid>
      <w:tr w:rsidR="003F5418" w:rsidRPr="00132CF0" w:rsidTr="00675E86">
        <w:trPr>
          <w:trHeight w:val="300"/>
          <w:jc w:val="center"/>
        </w:trPr>
        <w:tc>
          <w:tcPr>
            <w:tcW w:w="926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F5418" w:rsidRPr="00132CF0" w:rsidRDefault="003F5418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 xml:space="preserve">Белки, </w:t>
            </w:r>
            <w:proofErr w:type="gramStart"/>
            <w:r w:rsidRPr="00132CF0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120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F5418" w:rsidRPr="00132CF0" w:rsidRDefault="003F5418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 xml:space="preserve">Жиры, </w:t>
            </w:r>
            <w:proofErr w:type="gramStart"/>
            <w:r w:rsidRPr="00132CF0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105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F5418" w:rsidRPr="00132CF0" w:rsidRDefault="003F5418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 xml:space="preserve">Углеводы, </w:t>
            </w:r>
            <w:proofErr w:type="gramStart"/>
            <w:r w:rsidRPr="00132CF0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90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F5418" w:rsidRPr="00132CF0" w:rsidRDefault="003F5418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С</w:t>
            </w:r>
          </w:p>
        </w:tc>
        <w:tc>
          <w:tcPr>
            <w:tcW w:w="922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5418" w:rsidRPr="00132CF0" w:rsidRDefault="003F5418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 xml:space="preserve">Калорийность, </w:t>
            </w:r>
            <w:proofErr w:type="gramStart"/>
            <w:r w:rsidRPr="00132CF0">
              <w:rPr>
                <w:rFonts w:ascii="Times New Roman" w:hAnsi="Times New Roman"/>
                <w:lang w:eastAsia="ru-RU"/>
              </w:rPr>
              <w:t>ккал</w:t>
            </w:r>
            <w:proofErr w:type="gramEnd"/>
          </w:p>
        </w:tc>
      </w:tr>
      <w:tr w:rsidR="003F5418" w:rsidRPr="00132CF0" w:rsidTr="00675E86">
        <w:trPr>
          <w:trHeight w:val="441"/>
          <w:jc w:val="center"/>
        </w:trPr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F5418" w:rsidRPr="00132CF0" w:rsidRDefault="003F5418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5418" w:rsidRPr="00132CF0" w:rsidRDefault="003F5418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F5418" w:rsidRPr="00132CF0" w:rsidRDefault="003F5418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 лет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5418" w:rsidRPr="00132CF0" w:rsidRDefault="003F5418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F5418" w:rsidRPr="00132CF0" w:rsidRDefault="003F5418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5418" w:rsidRPr="00132CF0" w:rsidRDefault="003F5418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F5418" w:rsidRPr="00132CF0" w:rsidRDefault="003F5418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5418" w:rsidRPr="00132CF0" w:rsidRDefault="003F5418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От 3 до 7 лет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5418" w:rsidRPr="00132CF0" w:rsidRDefault="003F5418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5418" w:rsidRPr="00132CF0" w:rsidRDefault="003F5418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 до 7 лет</w:t>
            </w:r>
          </w:p>
        </w:tc>
      </w:tr>
      <w:tr w:rsidR="003F5418" w:rsidRPr="00132CF0" w:rsidTr="00675E86">
        <w:trPr>
          <w:jc w:val="center"/>
        </w:trPr>
        <w:tc>
          <w:tcPr>
            <w:tcW w:w="430" w:type="pc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F5418" w:rsidRPr="00132CF0" w:rsidRDefault="00F41E30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18,4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5418" w:rsidRPr="00132CF0" w:rsidRDefault="00F41E30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22,4</w:t>
            </w:r>
          </w:p>
        </w:tc>
        <w:tc>
          <w:tcPr>
            <w:tcW w:w="644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F5418" w:rsidRPr="00132CF0" w:rsidRDefault="00F41E30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7,4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5418" w:rsidRPr="00132CF0" w:rsidRDefault="00F41E30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F5418" w:rsidRPr="00132CF0" w:rsidRDefault="00F41E30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20,5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5418" w:rsidRPr="00132CF0" w:rsidRDefault="00F41E30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24,7</w:t>
            </w:r>
          </w:p>
        </w:tc>
        <w:tc>
          <w:tcPr>
            <w:tcW w:w="42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3F5418" w:rsidRPr="00132CF0" w:rsidRDefault="00F41E30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223</w:t>
            </w:r>
          </w:p>
        </w:tc>
        <w:tc>
          <w:tcPr>
            <w:tcW w:w="47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5418" w:rsidRPr="00132CF0" w:rsidRDefault="00F41E30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271</w:t>
            </w:r>
          </w:p>
        </w:tc>
        <w:tc>
          <w:tcPr>
            <w:tcW w:w="42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5418" w:rsidRPr="00132CF0" w:rsidRDefault="00F41E30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8,7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F5418" w:rsidRPr="00132CF0" w:rsidRDefault="00F41E30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10,4</w:t>
            </w:r>
          </w:p>
        </w:tc>
      </w:tr>
    </w:tbl>
    <w:p w:rsidR="003F5418" w:rsidRPr="00132CF0" w:rsidRDefault="003F5418" w:rsidP="003F5418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lang w:eastAsia="ru-RU"/>
        </w:rPr>
      </w:pPr>
    </w:p>
    <w:p w:rsidR="003F5418" w:rsidRPr="008C42FF" w:rsidRDefault="003F5418" w:rsidP="003F5418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607C03">
        <w:rPr>
          <w:rFonts w:ascii="Times New Roman" w:hAnsi="Times New Roman"/>
          <w:sz w:val="24"/>
          <w:szCs w:val="24"/>
          <w:lang w:eastAsia="ru-RU"/>
        </w:rPr>
        <w:t>овар _________________________</w:t>
      </w:r>
    </w:p>
    <w:p w:rsidR="00F277D1" w:rsidRDefault="00F277D1"/>
    <w:sectPr w:rsidR="00F277D1" w:rsidSect="00B956F8">
      <w:pgSz w:w="11906" w:h="16838"/>
      <w:pgMar w:top="539" w:right="850" w:bottom="719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734"/>
    <w:rsid w:val="002B5A1F"/>
    <w:rsid w:val="003F5418"/>
    <w:rsid w:val="00BF7734"/>
    <w:rsid w:val="00CE40B5"/>
    <w:rsid w:val="00F277D1"/>
    <w:rsid w:val="00F41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418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418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Cпециалист</dc:creator>
  <cp:keywords/>
  <dc:description/>
  <cp:lastModifiedBy>Cпециалист</cp:lastModifiedBy>
  <cp:revision>3</cp:revision>
  <cp:lastPrinted>2019-09-25T07:19:00Z</cp:lastPrinted>
  <dcterms:created xsi:type="dcterms:W3CDTF">2019-09-20T07:20:00Z</dcterms:created>
  <dcterms:modified xsi:type="dcterms:W3CDTF">2019-09-25T07:20:00Z</dcterms:modified>
</cp:coreProperties>
</file>